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93" w:rsidRDefault="000A459B" w:rsidP="000A459B">
      <w:pPr>
        <w:pStyle w:val="Title"/>
        <w:jc w:val="center"/>
        <w:rPr>
          <w:b/>
          <w:u w:val="single"/>
        </w:rPr>
      </w:pPr>
      <w:r w:rsidRPr="000A459B">
        <w:rPr>
          <w:b/>
          <w:u w:val="single"/>
        </w:rPr>
        <w:t>Spoons 2016</w:t>
      </w:r>
    </w:p>
    <w:p w:rsidR="000A459B" w:rsidRDefault="000A459B" w:rsidP="000A459B"/>
    <w:p w:rsidR="000A459B" w:rsidRDefault="000A459B" w:rsidP="000A459B">
      <w:r w:rsidRPr="000A459B">
        <w:t>A few things that are going to happen Saturday fetch the beer from the 'purity brewery'</w:t>
      </w:r>
      <w:r>
        <w:t xml:space="preserve">. I have said that we will have two to start (that’s two firkins) one bright and one ‘normal’.  The Bright UBU and the normal pure gold, I have said that we go through 3 firkins and will be back in the week to pick up another firkin. See link to brewery for more information. </w:t>
      </w:r>
    </w:p>
    <w:p w:rsidR="000A459B" w:rsidRDefault="000A459B" w:rsidP="000A459B">
      <w:r>
        <w:t xml:space="preserve">So Saturday – set up, evening make sure the beer is ready </w:t>
      </w:r>
      <w:r>
        <w:sym w:font="Wingdings" w:char="F04A"/>
      </w:r>
    </w:p>
    <w:p w:rsidR="000A459B" w:rsidRDefault="000A459B" w:rsidP="000A459B">
      <w:r>
        <w:t xml:space="preserve">Sunday – </w:t>
      </w:r>
      <w:proofErr w:type="gramStart"/>
      <w:r>
        <w:t>walk ??</w:t>
      </w:r>
      <w:proofErr w:type="gramEnd"/>
      <w:r>
        <w:t xml:space="preserve"> </w:t>
      </w:r>
      <w:proofErr w:type="gramStart"/>
      <w:r>
        <w:t>locally</w:t>
      </w:r>
      <w:proofErr w:type="gramEnd"/>
      <w:r>
        <w:t>?? Tea and cakes?</w:t>
      </w:r>
    </w:p>
    <w:p w:rsidR="000A459B" w:rsidRDefault="000A459B" w:rsidP="000A459B">
      <w:r>
        <w:t xml:space="preserve">Monday - Olympics with Monday night is curry night weather permitting </w:t>
      </w:r>
    </w:p>
    <w:p w:rsidR="000A459B" w:rsidRDefault="000A459B" w:rsidP="000A459B">
      <w:r>
        <w:t xml:space="preserve">Tuesday - trip on the river? </w:t>
      </w:r>
    </w:p>
    <w:p w:rsidR="000A459B" w:rsidRDefault="000A459B" w:rsidP="000A459B">
      <w:proofErr w:type="gramStart"/>
      <w:r>
        <w:t>Wednesday  -</w:t>
      </w:r>
      <w:proofErr w:type="gramEnd"/>
      <w:r>
        <w:t xml:space="preserve"> day off Quiz night</w:t>
      </w:r>
    </w:p>
    <w:p w:rsidR="000A459B" w:rsidRDefault="000A459B" w:rsidP="000A459B">
      <w:proofErr w:type="gramStart"/>
      <w:r>
        <w:t>Thursday  -</w:t>
      </w:r>
      <w:proofErr w:type="gramEnd"/>
      <w:r>
        <w:t xml:space="preserve"> Brewery trip? BBQ weather permitting </w:t>
      </w:r>
    </w:p>
    <w:p w:rsidR="000A459B" w:rsidRDefault="000A459B" w:rsidP="000A459B">
      <w:r>
        <w:t xml:space="preserve">Friday – </w:t>
      </w:r>
      <w:proofErr w:type="gramStart"/>
      <w:r>
        <w:t>walk ?</w:t>
      </w:r>
      <w:proofErr w:type="gramEnd"/>
    </w:p>
    <w:p w:rsidR="00A12979" w:rsidRDefault="00A12979" w:rsidP="000A459B"/>
    <w:p w:rsidR="00A12979" w:rsidRPr="00A12979" w:rsidRDefault="00A12979" w:rsidP="00A12979">
      <w:pPr>
        <w:pStyle w:val="Heading1"/>
      </w:pPr>
      <w:proofErr w:type="spellStart"/>
      <w:r w:rsidRPr="00A12979">
        <w:rPr>
          <w:rFonts w:asciiTheme="minorHAnsi" w:hAnsiTheme="minorHAnsi"/>
          <w:b w:val="0"/>
          <w:sz w:val="24"/>
          <w:szCs w:val="24"/>
        </w:rPr>
        <w:t>Hummm</w:t>
      </w:r>
      <w:proofErr w:type="spellEnd"/>
      <w:r w:rsidRPr="00A12979">
        <w:rPr>
          <w:rFonts w:asciiTheme="minorHAnsi" w:hAnsiTheme="minorHAnsi"/>
          <w:b w:val="0"/>
          <w:sz w:val="24"/>
          <w:szCs w:val="24"/>
        </w:rPr>
        <w:t xml:space="preserve"> the forecast this is a headline from</w:t>
      </w:r>
      <w:r>
        <w:t xml:space="preserve"> MSN news “</w:t>
      </w:r>
      <w:r w:rsidRPr="00A12979">
        <w:t xml:space="preserve">UK weather: Thermometers to reach 30C as Britain's heat wave brings hottest May for 170 years </w:t>
      </w:r>
    </w:p>
    <w:p w:rsidR="00A12979" w:rsidRDefault="00A12979" w:rsidP="000A459B">
      <w:r>
        <w:t>OH yes, any one got any other ideas let Sue A or Nick know.</w:t>
      </w:r>
    </w:p>
    <w:p w:rsidR="00A12979" w:rsidRPr="000A459B" w:rsidRDefault="00A12979" w:rsidP="000A459B">
      <w:r>
        <w:t xml:space="preserve">Keep spooning </w:t>
      </w:r>
      <w:bookmarkStart w:id="0" w:name="_GoBack"/>
      <w:bookmarkEnd w:id="0"/>
    </w:p>
    <w:sectPr w:rsidR="00A12979" w:rsidRPr="000A4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9B"/>
    <w:rsid w:val="000A459B"/>
    <w:rsid w:val="008F6D93"/>
    <w:rsid w:val="00A1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3E84F-245A-46C5-852B-21250AB9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2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59B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A45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297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Dimension Data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Kay (Europe)</dc:creator>
  <cp:keywords/>
  <dc:description/>
  <cp:lastModifiedBy>Nicholas Kay (Europe)</cp:lastModifiedBy>
  <cp:revision>1</cp:revision>
  <dcterms:created xsi:type="dcterms:W3CDTF">2016-05-18T15:55:00Z</dcterms:created>
  <dcterms:modified xsi:type="dcterms:W3CDTF">2016-05-18T16:12:00Z</dcterms:modified>
</cp:coreProperties>
</file>